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DFE6" w14:textId="52AF4DC8" w:rsidR="00295E98" w:rsidRDefault="00CB3AB5">
      <w:pPr>
        <w:rPr>
          <w:sz w:val="32"/>
          <w:szCs w:val="32"/>
        </w:rPr>
      </w:pPr>
      <w:proofErr w:type="spellStart"/>
      <w:r w:rsidRPr="00CB3AB5">
        <w:rPr>
          <w:sz w:val="32"/>
          <w:szCs w:val="32"/>
        </w:rPr>
        <w:t>SmTk</w:t>
      </w:r>
      <w:proofErr w:type="spellEnd"/>
      <w:r w:rsidRPr="00CB3AB5">
        <w:rPr>
          <w:sz w:val="32"/>
          <w:szCs w:val="32"/>
        </w:rPr>
        <w:t xml:space="preserve"> nr </w:t>
      </w:r>
      <w:r w:rsidR="000C44F0">
        <w:rPr>
          <w:sz w:val="32"/>
          <w:szCs w:val="32"/>
        </w:rPr>
        <w:t>5</w:t>
      </w:r>
      <w:r w:rsidRPr="00CB3AB5">
        <w:rPr>
          <w:sz w:val="32"/>
          <w:szCs w:val="32"/>
        </w:rPr>
        <w:t>/2022</w:t>
      </w:r>
    </w:p>
    <w:p w14:paraId="7B4B9FA2" w14:textId="32AA06AE" w:rsidR="00CB3AB5" w:rsidRDefault="00CB3AB5">
      <w:pPr>
        <w:rPr>
          <w:sz w:val="32"/>
          <w:szCs w:val="32"/>
        </w:rPr>
      </w:pPr>
      <w:r>
        <w:rPr>
          <w:sz w:val="32"/>
          <w:szCs w:val="32"/>
        </w:rPr>
        <w:t>2022-</w:t>
      </w:r>
      <w:r w:rsidR="000C44F0">
        <w:rPr>
          <w:sz w:val="32"/>
          <w:szCs w:val="32"/>
        </w:rPr>
        <w:t>07-25</w:t>
      </w:r>
    </w:p>
    <w:p w14:paraId="5A0B9050" w14:textId="412E6D38" w:rsidR="00CB3AB5" w:rsidRDefault="00CB3AB5">
      <w:r>
        <w:t xml:space="preserve">Protokoll fört vid styrelsemöte med Smålands Taxklubb den </w:t>
      </w:r>
      <w:r w:rsidR="00B00ED2">
        <w:t>25 juli via Skype</w:t>
      </w:r>
    </w:p>
    <w:p w14:paraId="54CFF08B" w14:textId="22525F6B" w:rsidR="00CB3AB5" w:rsidRDefault="00CB3AB5">
      <w:r>
        <w:t>Närvarande: Mikael Davidsson, Anders Andre´,</w:t>
      </w:r>
      <w:r w:rsidR="008A4C30">
        <w:t xml:space="preserve"> Anna André,</w:t>
      </w:r>
      <w:r>
        <w:t xml:space="preserve"> Patrik Jakobsson, </w:t>
      </w:r>
      <w:r w:rsidR="00AD7CE0">
        <w:t>Rebecka Lönnqvist och Kristoffer Klasson</w:t>
      </w:r>
      <w:r w:rsidR="008A4C30">
        <w:br/>
      </w:r>
      <w:r w:rsidR="008A4C30" w:rsidRPr="00B00ED2">
        <w:rPr>
          <w:i/>
          <w:iCs/>
        </w:rPr>
        <w:t>Anmält förhinder</w:t>
      </w:r>
      <w:r w:rsidR="008A4C30">
        <w:t xml:space="preserve">: </w:t>
      </w:r>
      <w:r w:rsidR="000D08FC">
        <w:t>Stefan Carlsson, Markus Carlsson,</w:t>
      </w:r>
      <w:r w:rsidR="0044702E">
        <w:t xml:space="preserve"> </w:t>
      </w:r>
      <w:r w:rsidR="000D08FC">
        <w:t>Mia Petersson</w:t>
      </w:r>
      <w:r w:rsidR="0044702E">
        <w:t xml:space="preserve"> och Filip Österlind</w:t>
      </w:r>
    </w:p>
    <w:p w14:paraId="036F9E4E" w14:textId="77777777" w:rsidR="00E87A88" w:rsidRDefault="00E87A88"/>
    <w:p w14:paraId="070A2FFA" w14:textId="498E2B7B" w:rsidR="00CB3AB5" w:rsidRDefault="00CB3AB5">
      <w:r>
        <w:t xml:space="preserve">§1. </w:t>
      </w:r>
      <w:r w:rsidR="00E87A88">
        <w:t>Mötet öppnades av ordförande Mikael Davidsson.</w:t>
      </w:r>
    </w:p>
    <w:p w14:paraId="6E26DADB" w14:textId="04CD49E1" w:rsidR="00E87A88" w:rsidRDefault="00E87A88">
      <w:r>
        <w:t xml:space="preserve">§2.Till att justera protokollet valdes </w:t>
      </w:r>
      <w:r w:rsidR="0044702E">
        <w:t>Rebecka Lönnq</w:t>
      </w:r>
      <w:r w:rsidR="006966D8">
        <w:t>vist och Kristoffer Klasson</w:t>
      </w:r>
    </w:p>
    <w:p w14:paraId="33737383" w14:textId="0B7B1029" w:rsidR="00E87A88" w:rsidRDefault="00E87A88">
      <w:r>
        <w:t>§3. Dagordningen godkändes</w:t>
      </w:r>
    </w:p>
    <w:p w14:paraId="0B27A514" w14:textId="535CA6C4" w:rsidR="00E87A88" w:rsidRDefault="00E87A88">
      <w:r>
        <w:t>§4.Föregående protokoll godkändes</w:t>
      </w:r>
    </w:p>
    <w:p w14:paraId="247699A0" w14:textId="7CE9F774" w:rsidR="00E87A88" w:rsidRDefault="00E87A88">
      <w:r>
        <w:t>§5. Au-beslut. Inga beslut har tagits</w:t>
      </w:r>
    </w:p>
    <w:p w14:paraId="36C70CEF" w14:textId="1A468E9D" w:rsidR="00E87A88" w:rsidRDefault="00E87A88">
      <w:r>
        <w:t>§6. Ingående och utgående post. Sekreteraren redogjorde ingående post från S</w:t>
      </w:r>
      <w:r w:rsidR="008A4C30">
        <w:t>KK</w:t>
      </w:r>
      <w:r>
        <w:t xml:space="preserve"> samt medlemsansvarig</w:t>
      </w:r>
      <w:r w:rsidR="00683CBB">
        <w:t>.</w:t>
      </w:r>
    </w:p>
    <w:p w14:paraId="0A100FF5" w14:textId="4494204D" w:rsidR="0085179F" w:rsidRDefault="0085179F">
      <w:r>
        <w:t xml:space="preserve">§7. Ekonomi. Kassör Patric </w:t>
      </w:r>
      <w:r w:rsidR="00AB4CF9">
        <w:t>redogör att vi har ett stabilt ekonomiskt läge.</w:t>
      </w:r>
      <w:r w:rsidR="00614471">
        <w:t xml:space="preserve"> 144000kr i kassan</w:t>
      </w:r>
    </w:p>
    <w:p w14:paraId="12C80384" w14:textId="4051762F" w:rsidR="00E8384C" w:rsidRDefault="00E8384C">
      <w:r>
        <w:t xml:space="preserve">§8. </w:t>
      </w:r>
      <w:r w:rsidR="005063BC">
        <w:t>Kommittéer</w:t>
      </w:r>
    </w:p>
    <w:p w14:paraId="472037F0" w14:textId="79602352" w:rsidR="00E8384C" w:rsidRDefault="00E8384C" w:rsidP="008A4C30">
      <w:r>
        <w:t xml:space="preserve">Utställning: </w:t>
      </w:r>
      <w:r w:rsidR="003A7A62">
        <w:t>se egen punkt</w:t>
      </w:r>
    </w:p>
    <w:p w14:paraId="7837FA8B" w14:textId="54D7C737" w:rsidR="003A6D72" w:rsidRDefault="003A6D72" w:rsidP="008A4C30">
      <w:r>
        <w:t>Viltspår:</w:t>
      </w:r>
      <w:r w:rsidR="005063BC">
        <w:t xml:space="preserve"> </w:t>
      </w:r>
      <w:r w:rsidR="00AC6CCB">
        <w:t xml:space="preserve">Marie Jacobsson </w:t>
      </w:r>
      <w:r w:rsidR="005063BC">
        <w:t>kommissarie</w:t>
      </w:r>
      <w:r w:rsidR="00AC6CCB">
        <w:t xml:space="preserve"> för rörliga </w:t>
      </w:r>
      <w:proofErr w:type="spellStart"/>
      <w:r w:rsidR="00AC6CCB">
        <w:t>viltspårsprov</w:t>
      </w:r>
      <w:proofErr w:type="spellEnd"/>
      <w:r w:rsidR="00AC6CCB">
        <w:t xml:space="preserve"> från den </w:t>
      </w:r>
      <w:r w:rsidR="00240A1C">
        <w:t>22-08-08 till 22-11-30</w:t>
      </w:r>
    </w:p>
    <w:p w14:paraId="5D8D4BCF" w14:textId="1873FF42" w:rsidR="00C960FC" w:rsidRDefault="00C960FC" w:rsidP="003A6D72">
      <w:r>
        <w:t>Drev</w:t>
      </w:r>
      <w:r w:rsidR="003A6D72">
        <w:t>:</w:t>
      </w:r>
      <w:r w:rsidR="00240A1C">
        <w:t xml:space="preserve"> </w:t>
      </w:r>
      <w:r w:rsidR="00D81CD4">
        <w:t>Datum för ordinarie prov inskickade till HS.</w:t>
      </w:r>
    </w:p>
    <w:p w14:paraId="351439EE" w14:textId="51921400" w:rsidR="000B51E2" w:rsidRDefault="000B51E2" w:rsidP="003A6D72">
      <w:r>
        <w:t>Ordinarie drevprov v.45 och 46</w:t>
      </w:r>
      <w:r w:rsidR="00876568">
        <w:t xml:space="preserve"> är Kristoffer Klasson </w:t>
      </w:r>
      <w:r w:rsidR="005063BC">
        <w:t>kommissarie</w:t>
      </w:r>
      <w:r w:rsidR="009039DE">
        <w:t>.</w:t>
      </w:r>
    </w:p>
    <w:p w14:paraId="2779B8C3" w14:textId="3AF8A563" w:rsidR="00876568" w:rsidRDefault="00876568" w:rsidP="003A6D72">
      <w:r>
        <w:t xml:space="preserve">Ordinarie drevprov </w:t>
      </w:r>
      <w:r w:rsidR="009039DE">
        <w:t xml:space="preserve">v.3 är Adam Lönnqvist </w:t>
      </w:r>
      <w:r w:rsidR="005063BC">
        <w:t>kommissarie</w:t>
      </w:r>
      <w:r w:rsidR="009039DE">
        <w:t>.</w:t>
      </w:r>
    </w:p>
    <w:p w14:paraId="3BC88C5F" w14:textId="05C99B2A" w:rsidR="009039DE" w:rsidRDefault="00E75F24" w:rsidP="003A6D72">
      <w:r>
        <w:t xml:space="preserve">Rörliga drevprov är Rebecka Lönnqvist </w:t>
      </w:r>
      <w:r w:rsidR="005063BC">
        <w:t>kommissarie</w:t>
      </w:r>
      <w:r w:rsidR="00792002">
        <w:t>.</w:t>
      </w:r>
    </w:p>
    <w:p w14:paraId="6502AE62" w14:textId="29F14519" w:rsidR="00792002" w:rsidRDefault="00792002" w:rsidP="003A6D72">
      <w:r>
        <w:t>Kostnaden för drevproven bibehålles.</w:t>
      </w:r>
    </w:p>
    <w:p w14:paraId="27F49398" w14:textId="71F78EED" w:rsidR="0095263D" w:rsidRDefault="0095263D" w:rsidP="003A6D72">
      <w:r>
        <w:t>Utskick om domare till Nordisk Drevkamp</w:t>
      </w:r>
      <w:r w:rsidR="00071337">
        <w:t>, S</w:t>
      </w:r>
      <w:r w:rsidR="00462A67">
        <w:t xml:space="preserve">M </w:t>
      </w:r>
      <w:r w:rsidR="00071337">
        <w:t>och ordinarie drevprov har skett.</w:t>
      </w:r>
    </w:p>
    <w:p w14:paraId="1BC5E963" w14:textId="71308617" w:rsidR="00E8384C" w:rsidRDefault="003705C5">
      <w:r>
        <w:t xml:space="preserve">Gryt: </w:t>
      </w:r>
      <w:r w:rsidR="00802675">
        <w:t>Ingen ny information</w:t>
      </w:r>
    </w:p>
    <w:p w14:paraId="0C4014AE" w14:textId="502EB539" w:rsidR="00C35AE0" w:rsidRDefault="003705C5" w:rsidP="00727E72">
      <w:r>
        <w:t>§10. Nordisk Drevkamp</w:t>
      </w:r>
      <w:r w:rsidR="00462A67">
        <w:t xml:space="preserve"> </w:t>
      </w:r>
      <w:proofErr w:type="gramStart"/>
      <w:r w:rsidR="00462A67">
        <w:t>20-21</w:t>
      </w:r>
      <w:proofErr w:type="gramEnd"/>
      <w:r w:rsidR="00462A67">
        <w:t xml:space="preserve"> november</w:t>
      </w:r>
      <w:r w:rsidR="00462A67">
        <w:br/>
        <w:t>Provmarker och listor med vägvisare är klara</w:t>
      </w:r>
      <w:r w:rsidR="00DF6EDF">
        <w:br/>
        <w:t xml:space="preserve">Förläggning på </w:t>
      </w:r>
      <w:proofErr w:type="spellStart"/>
      <w:r w:rsidR="00DF6EDF">
        <w:t>Ullinge</w:t>
      </w:r>
      <w:proofErr w:type="spellEnd"/>
      <w:r w:rsidR="00DF6EDF">
        <w:t xml:space="preserve"> är klart</w:t>
      </w:r>
      <w:r w:rsidR="00DF6EDF">
        <w:br/>
        <w:t>Varje lag betalar en anmälningsavgift på 12 000 Kr</w:t>
      </w:r>
      <w:r w:rsidR="007F7F76">
        <w:br/>
        <w:t>HS ombesörjer utskick av anmälan till respektive lag</w:t>
      </w:r>
      <w:r w:rsidR="007F7F76">
        <w:br/>
        <w:t>Medföljare till startande betalar aktuellt dagspris</w:t>
      </w:r>
      <w:r w:rsidR="005C5C12">
        <w:t xml:space="preserve"> för boende och mat på </w:t>
      </w:r>
      <w:proofErr w:type="spellStart"/>
      <w:r w:rsidR="005C5C12">
        <w:t>Ullinge</w:t>
      </w:r>
      <w:proofErr w:type="spellEnd"/>
      <w:r w:rsidR="005C5C12">
        <w:br/>
        <w:t xml:space="preserve">Veterinär skall </w:t>
      </w:r>
      <w:r w:rsidR="001631E1">
        <w:t>finnas på plats inför avresa. Anders ansvarar för detta</w:t>
      </w:r>
      <w:r w:rsidR="001631E1">
        <w:br/>
        <w:t>Anders re</w:t>
      </w:r>
      <w:r w:rsidR="006478C0">
        <w:t>dogör sponsringsbiten. Flera sponsorer behövs</w:t>
      </w:r>
      <w:r w:rsidR="006478C0">
        <w:br/>
        <w:t xml:space="preserve">Patric informerar att </w:t>
      </w:r>
      <w:proofErr w:type="spellStart"/>
      <w:r w:rsidR="006478C0">
        <w:t>Sv</w:t>
      </w:r>
      <w:r w:rsidR="00AD58FF">
        <w:t>TK</w:t>
      </w:r>
      <w:proofErr w:type="spellEnd"/>
      <w:r w:rsidR="00AD58FF">
        <w:t xml:space="preserve"> täcker eventuellt underskott som blir i samband med arrangemanget</w:t>
      </w:r>
      <w:r w:rsidR="006478C0">
        <w:br/>
      </w:r>
      <w:r w:rsidR="00462A67">
        <w:br/>
      </w:r>
      <w:r w:rsidR="00C35AE0">
        <w:lastRenderedPageBreak/>
        <w:t xml:space="preserve">§11. </w:t>
      </w:r>
      <w:r w:rsidR="00727E72">
        <w:t>Utställning Skillingaryd</w:t>
      </w:r>
      <w:r w:rsidR="0047792D">
        <w:t xml:space="preserve"> 125 hundar anmälda</w:t>
      </w:r>
      <w:r w:rsidR="0047792D">
        <w:br/>
        <w:t>Servering och mat ansvarar Mia för</w:t>
      </w:r>
      <w:r w:rsidR="0047792D">
        <w:br/>
        <w:t>Anna bokar boende för domare</w:t>
      </w:r>
      <w:r w:rsidR="0047792D">
        <w:br/>
        <w:t xml:space="preserve">Bestyrelsen består av Mikael, Thomas och Helen </w:t>
      </w:r>
      <w:proofErr w:type="spellStart"/>
      <w:r w:rsidR="0047792D">
        <w:t>Ögnelod</w:t>
      </w:r>
      <w:proofErr w:type="spellEnd"/>
      <w:r w:rsidR="00B268A6">
        <w:br/>
      </w:r>
      <w:r w:rsidR="00B268A6">
        <w:br/>
        <w:t xml:space="preserve">§12. Övriga frågor. </w:t>
      </w:r>
      <w:proofErr w:type="spellStart"/>
      <w:r w:rsidR="00B268A6">
        <w:t>Regionsmöte</w:t>
      </w:r>
      <w:proofErr w:type="spellEnd"/>
      <w:r w:rsidR="00B268A6">
        <w:t xml:space="preserve"> Skaraborg 28/</w:t>
      </w:r>
      <w:proofErr w:type="gramStart"/>
      <w:r w:rsidR="00B268A6">
        <w:t>8</w:t>
      </w:r>
      <w:r w:rsidR="00261494">
        <w:t>-22</w:t>
      </w:r>
      <w:proofErr w:type="gramEnd"/>
      <w:r w:rsidR="00B268A6">
        <w:br/>
        <w:t>Anders</w:t>
      </w:r>
      <w:r w:rsidR="00084F99">
        <w:t xml:space="preserve"> åker som representant från </w:t>
      </w:r>
      <w:proofErr w:type="spellStart"/>
      <w:r w:rsidR="00084F99">
        <w:t>Smtk</w:t>
      </w:r>
      <w:proofErr w:type="spellEnd"/>
      <w:r w:rsidR="00084F99">
        <w:t xml:space="preserve"> samt</w:t>
      </w:r>
      <w:r w:rsidR="00B268A6">
        <w:t xml:space="preserve"> tillfrågar Göte Roman </w:t>
      </w:r>
      <w:r w:rsidR="00D93316">
        <w:br/>
      </w:r>
      <w:r w:rsidR="00D93316">
        <w:br/>
      </w:r>
    </w:p>
    <w:p w14:paraId="33050923" w14:textId="3F24AE65" w:rsidR="002B006E" w:rsidRDefault="002B006E">
      <w:r>
        <w:t>§1</w:t>
      </w:r>
      <w:r w:rsidR="00B268A6">
        <w:t>3.</w:t>
      </w:r>
      <w:r>
        <w:t xml:space="preserve"> Nästa styrelsemöte är 2022-</w:t>
      </w:r>
      <w:r w:rsidR="00D93316">
        <w:t>09-11</w:t>
      </w:r>
      <w:r w:rsidR="00A44314">
        <w:t xml:space="preserve"> kl.11.00</w:t>
      </w:r>
      <w:r w:rsidR="00B00ED2">
        <w:t xml:space="preserve"> på</w:t>
      </w:r>
      <w:r w:rsidR="00D93316">
        <w:t xml:space="preserve"> </w:t>
      </w:r>
      <w:proofErr w:type="spellStart"/>
      <w:r w:rsidR="00D93316">
        <w:t>Ullinge</w:t>
      </w:r>
      <w:proofErr w:type="spellEnd"/>
      <w:r w:rsidR="00D93316">
        <w:t xml:space="preserve"> Värdshus. </w:t>
      </w:r>
      <w:r w:rsidR="00261494">
        <w:br/>
      </w:r>
      <w:r w:rsidR="00D93316">
        <w:t>Anders</w:t>
      </w:r>
      <w:r w:rsidR="00A44314">
        <w:t xml:space="preserve"> ordnar med bokning av detta</w:t>
      </w:r>
      <w:r w:rsidR="00261494">
        <w:t xml:space="preserve"> samt lunch</w:t>
      </w:r>
    </w:p>
    <w:p w14:paraId="6E12E4DF" w14:textId="3BA8019F" w:rsidR="002B006E" w:rsidRDefault="002B006E">
      <w:r>
        <w:t>Mikael avslutade mötet och tackade samtliga deltagande.</w:t>
      </w:r>
    </w:p>
    <w:p w14:paraId="37531624" w14:textId="098533B4" w:rsidR="002B006E" w:rsidRDefault="002B006E"/>
    <w:p w14:paraId="561D44F3" w14:textId="3BEAFFD6" w:rsidR="002B006E" w:rsidRDefault="002B006E"/>
    <w:p w14:paraId="41657B40" w14:textId="48B11599" w:rsidR="002B006E" w:rsidRDefault="002B006E">
      <w:r>
        <w:t>Justerat den________/________2022</w:t>
      </w:r>
    </w:p>
    <w:p w14:paraId="4C96686C" w14:textId="4130C8E8" w:rsidR="002B006E" w:rsidRDefault="002B006E"/>
    <w:p w14:paraId="079845AD" w14:textId="26EACA8F" w:rsidR="002B006E" w:rsidRDefault="002B006E">
      <w:r>
        <w:t xml:space="preserve">Mikael Davidsson                                                                           Anders </w:t>
      </w:r>
      <w:proofErr w:type="spellStart"/>
      <w:r>
        <w:t>Andrè</w:t>
      </w:r>
      <w:proofErr w:type="spellEnd"/>
    </w:p>
    <w:p w14:paraId="75436296" w14:textId="0E103318" w:rsidR="002B006E" w:rsidRDefault="002B006E">
      <w:r>
        <w:t>Ordförande                                                                                      Sekreterare</w:t>
      </w:r>
    </w:p>
    <w:p w14:paraId="1E84D06D" w14:textId="683C9B9E" w:rsidR="002B006E" w:rsidRDefault="002B006E"/>
    <w:p w14:paraId="782AFB2D" w14:textId="23F2D414" w:rsidR="002B006E" w:rsidRDefault="002B006E"/>
    <w:p w14:paraId="35BEB7F1" w14:textId="70A366A0" w:rsidR="002B006E" w:rsidRDefault="002B006E"/>
    <w:p w14:paraId="47A4EC4E" w14:textId="360A03FA" w:rsidR="002B006E" w:rsidRDefault="002B006E">
      <w:r>
        <w:t>Justeras</w:t>
      </w:r>
    </w:p>
    <w:p w14:paraId="39476676" w14:textId="03329224" w:rsidR="00C209A8" w:rsidRDefault="00C209A8"/>
    <w:p w14:paraId="461D1751" w14:textId="651446A8" w:rsidR="00C209A8" w:rsidRDefault="00C209A8"/>
    <w:p w14:paraId="55E78FC5" w14:textId="17410A40" w:rsidR="00C209A8" w:rsidRDefault="00261494">
      <w:r>
        <w:t>Rebecka Lönnqvist                                                                           Kristoffer Klasson</w:t>
      </w:r>
    </w:p>
    <w:p w14:paraId="1426D55A" w14:textId="2B665D69" w:rsidR="002B006E" w:rsidRPr="00CB3AB5" w:rsidRDefault="002B006E"/>
    <w:sectPr w:rsidR="002B006E" w:rsidRPr="00CB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E0BF3"/>
    <w:multiLevelType w:val="hybridMultilevel"/>
    <w:tmpl w:val="8B8AD1B2"/>
    <w:lvl w:ilvl="0" w:tplc="75AA68DE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9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B5"/>
    <w:rsid w:val="00071337"/>
    <w:rsid w:val="00084F99"/>
    <w:rsid w:val="000B51E2"/>
    <w:rsid w:val="000C44F0"/>
    <w:rsid w:val="000D08FC"/>
    <w:rsid w:val="001631E1"/>
    <w:rsid w:val="00240A1C"/>
    <w:rsid w:val="00261494"/>
    <w:rsid w:val="00285519"/>
    <w:rsid w:val="00295E98"/>
    <w:rsid w:val="002B006E"/>
    <w:rsid w:val="003705C5"/>
    <w:rsid w:val="003A6D72"/>
    <w:rsid w:val="003A7A62"/>
    <w:rsid w:val="0044702E"/>
    <w:rsid w:val="00462A67"/>
    <w:rsid w:val="0047792D"/>
    <w:rsid w:val="005063BC"/>
    <w:rsid w:val="005C5C12"/>
    <w:rsid w:val="00614471"/>
    <w:rsid w:val="006478C0"/>
    <w:rsid w:val="00683CBB"/>
    <w:rsid w:val="006966D8"/>
    <w:rsid w:val="00727E72"/>
    <w:rsid w:val="00792002"/>
    <w:rsid w:val="007F7F76"/>
    <w:rsid w:val="00802675"/>
    <w:rsid w:val="0085179F"/>
    <w:rsid w:val="00876568"/>
    <w:rsid w:val="008A4C30"/>
    <w:rsid w:val="009039DE"/>
    <w:rsid w:val="0095263D"/>
    <w:rsid w:val="00A44314"/>
    <w:rsid w:val="00AB4CF9"/>
    <w:rsid w:val="00AC6CCB"/>
    <w:rsid w:val="00AD58FF"/>
    <w:rsid w:val="00AD7CE0"/>
    <w:rsid w:val="00B00ED2"/>
    <w:rsid w:val="00B268A6"/>
    <w:rsid w:val="00B37D0A"/>
    <w:rsid w:val="00C209A8"/>
    <w:rsid w:val="00C35AE0"/>
    <w:rsid w:val="00C960FC"/>
    <w:rsid w:val="00CB3AB5"/>
    <w:rsid w:val="00D81CD4"/>
    <w:rsid w:val="00D93316"/>
    <w:rsid w:val="00DF1E8A"/>
    <w:rsid w:val="00DF6EDF"/>
    <w:rsid w:val="00E75F24"/>
    <w:rsid w:val="00E8384C"/>
    <w:rsid w:val="00E87A88"/>
    <w:rsid w:val="00E9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0B72"/>
  <w15:chartTrackingRefBased/>
  <w15:docId w15:val="{DC2487D6-41B5-436E-A5C3-F6CCAA18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Smålands Taxklubb</dc:creator>
  <cp:keywords/>
  <dc:description/>
  <cp:lastModifiedBy>Smålands Taxklubb</cp:lastModifiedBy>
  <cp:revision>2</cp:revision>
  <dcterms:created xsi:type="dcterms:W3CDTF">2022-08-14T14:44:00Z</dcterms:created>
  <dcterms:modified xsi:type="dcterms:W3CDTF">2022-08-14T14:44:00Z</dcterms:modified>
</cp:coreProperties>
</file>